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48F7" w14:textId="2A112DB0" w:rsidR="002201AE" w:rsidRPr="005F3904" w:rsidRDefault="00A9419A" w:rsidP="001D5B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Nomination Form </w:t>
      </w:r>
      <w:r w:rsidR="006735C9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735C9">
        <w:rPr>
          <w:rFonts w:ascii="Times New Roman" w:hAnsi="Times New Roman" w:cs="Times New Roman"/>
          <w:b/>
          <w:bCs/>
          <w:sz w:val="24"/>
          <w:szCs w:val="24"/>
          <w:lang w:val="en-US"/>
        </w:rPr>
        <w:t>Team Science Award</w:t>
      </w:r>
    </w:p>
    <w:p w14:paraId="1440D354" w14:textId="0E8B4A10" w:rsidR="006735C9" w:rsidRDefault="006735C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Team nominated </w:t>
      </w:r>
      <w:r>
        <w:rPr>
          <w:rFonts w:ascii="Times New Roman" w:hAnsi="Times New Roman" w:cs="Times New Roman"/>
          <w:sz w:val="24"/>
          <w:szCs w:val="24"/>
          <w:lang w:val="en-US"/>
        </w:rPr>
        <w:t>(please add rows as needed):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35C9" w14:paraId="66955105" w14:textId="77777777" w:rsidTr="006735C9">
        <w:tc>
          <w:tcPr>
            <w:tcW w:w="3116" w:type="dxa"/>
          </w:tcPr>
          <w:p w14:paraId="2C5A3A89" w14:textId="7A12EFAA" w:rsidR="006735C9" w:rsidRPr="006735C9" w:rsidRDefault="006735C9" w:rsidP="001D5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35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3117" w:type="dxa"/>
          </w:tcPr>
          <w:p w14:paraId="1C846573" w14:textId="67369260" w:rsidR="006735C9" w:rsidRPr="006735C9" w:rsidRDefault="006735C9" w:rsidP="001D5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35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3117" w:type="dxa"/>
          </w:tcPr>
          <w:p w14:paraId="1E34B1CA" w14:textId="2C71FB6B" w:rsidR="006735C9" w:rsidRPr="006735C9" w:rsidRDefault="006735C9" w:rsidP="001D5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35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Department</w:t>
            </w:r>
          </w:p>
        </w:tc>
      </w:tr>
      <w:tr w:rsidR="006735C9" w14:paraId="146B354A" w14:textId="77777777" w:rsidTr="006735C9">
        <w:tc>
          <w:tcPr>
            <w:tcW w:w="3116" w:type="dxa"/>
          </w:tcPr>
          <w:p w14:paraId="09522754" w14:textId="77777777" w:rsidR="006735C9" w:rsidRDefault="006735C9" w:rsidP="001D5B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2FBB7451" w14:textId="77777777" w:rsidR="006735C9" w:rsidRDefault="006735C9" w:rsidP="001D5B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456A271C" w14:textId="77777777" w:rsidR="006735C9" w:rsidRDefault="006735C9" w:rsidP="001D5B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35C9" w14:paraId="0070D368" w14:textId="77777777" w:rsidTr="006735C9">
        <w:tc>
          <w:tcPr>
            <w:tcW w:w="3116" w:type="dxa"/>
          </w:tcPr>
          <w:p w14:paraId="6FE822BC" w14:textId="77777777" w:rsidR="006735C9" w:rsidRDefault="006735C9" w:rsidP="001D5B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378971BF" w14:textId="77777777" w:rsidR="006735C9" w:rsidRDefault="006735C9" w:rsidP="001D5B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2EDD7225" w14:textId="77777777" w:rsidR="006735C9" w:rsidRDefault="006735C9" w:rsidP="001D5B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35C9" w14:paraId="1B1AD3F5" w14:textId="77777777" w:rsidTr="006735C9">
        <w:tc>
          <w:tcPr>
            <w:tcW w:w="3116" w:type="dxa"/>
          </w:tcPr>
          <w:p w14:paraId="036AE7B8" w14:textId="77777777" w:rsidR="006735C9" w:rsidRDefault="006735C9" w:rsidP="001D5B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37483465" w14:textId="77777777" w:rsidR="006735C9" w:rsidRDefault="006735C9" w:rsidP="001D5B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680ECEA7" w14:textId="77777777" w:rsidR="006735C9" w:rsidRDefault="006735C9" w:rsidP="001D5B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35C9" w14:paraId="6EC1FC96" w14:textId="77777777" w:rsidTr="006735C9">
        <w:tc>
          <w:tcPr>
            <w:tcW w:w="3116" w:type="dxa"/>
          </w:tcPr>
          <w:p w14:paraId="6F421812" w14:textId="77777777" w:rsidR="006735C9" w:rsidRDefault="006735C9" w:rsidP="001D5B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55A261F9" w14:textId="77777777" w:rsidR="006735C9" w:rsidRDefault="006735C9" w:rsidP="001D5B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51957BFA" w14:textId="77777777" w:rsidR="006735C9" w:rsidRDefault="006735C9" w:rsidP="001D5B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35C9" w14:paraId="1AB6F26F" w14:textId="77777777" w:rsidTr="006735C9">
        <w:tc>
          <w:tcPr>
            <w:tcW w:w="3116" w:type="dxa"/>
          </w:tcPr>
          <w:p w14:paraId="2303ED5F" w14:textId="77777777" w:rsidR="006735C9" w:rsidRDefault="006735C9" w:rsidP="001D5B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68B6181F" w14:textId="77777777" w:rsidR="006735C9" w:rsidRDefault="006735C9" w:rsidP="001D5B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2CC84976" w14:textId="77777777" w:rsidR="006735C9" w:rsidRDefault="006735C9" w:rsidP="001D5B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8341A97" w14:textId="3EDF36A9" w:rsidR="006735C9" w:rsidRDefault="006735C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8AC6D0" w14:textId="1D953404" w:rsidR="00533CBF" w:rsidRPr="00533CBF" w:rsidRDefault="00533CBF" w:rsidP="001D5B06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33CBF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Completed nominations should be no more than 3 pages in length, not including Nominator Information and optional appendices.</w:t>
      </w:r>
    </w:p>
    <w:p w14:paraId="0E64E1C2" w14:textId="2E01C425" w:rsidR="00F14EF9" w:rsidRDefault="006735C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provide of summary of the activities performed by this team, and indicate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how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they demonstrate extraordinary collaboration and creative approaches to support the Faculty of Science’s vision and goals:</w:t>
      </w:r>
    </w:p>
    <w:p w14:paraId="4F3588F2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D391F7" w14:textId="0754700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5A7A22" w14:textId="230C5008" w:rsidR="006735C9" w:rsidRDefault="006735C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67090A" w14:textId="4DD29F12" w:rsidR="006735C9" w:rsidRDefault="006735C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2D5899" w14:textId="7AAC9E00" w:rsidR="006735C9" w:rsidRDefault="006735C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365D96" w14:textId="7FB1196E" w:rsidR="006735C9" w:rsidRDefault="006735C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299E47" w14:textId="7FA9D372" w:rsidR="006735C9" w:rsidRDefault="006735C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21AB76" w14:textId="73BB88D5" w:rsidR="006735C9" w:rsidRDefault="006735C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7D51B4" w14:textId="6EB4702E" w:rsidR="006735C9" w:rsidRDefault="006735C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40966A" w14:textId="17D7242C" w:rsidR="006735C9" w:rsidRDefault="006735C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936049" w14:textId="37E1A21E" w:rsidR="006735C9" w:rsidRDefault="006735C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152B51" w14:textId="552BBB22" w:rsidR="006735C9" w:rsidRDefault="006735C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B6F919" w14:textId="4B7EDD38" w:rsidR="006735C9" w:rsidRDefault="006735C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F97C77" w14:textId="6A28DA3D" w:rsidR="006735C9" w:rsidRDefault="006735C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493D69" w14:textId="60C5CA85" w:rsidR="006735C9" w:rsidRDefault="006735C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F7474E" w14:textId="0F773FE6" w:rsidR="006735C9" w:rsidRDefault="006735C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DB15BF" w14:textId="2BDE2D42" w:rsidR="006735C9" w:rsidRDefault="006735C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9399B4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Nominator information (at least three nominators):</w:t>
      </w:r>
    </w:p>
    <w:p w14:paraId="177C7A97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1D77B16C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DE496A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51B31E6E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A34145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150BCFB5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2C0BDA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11CF6D69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A505FF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1EE3FD77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7F76BA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53FA95C3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502BA9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51A7D9B8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585431" w14:textId="77777777" w:rsidR="00F14EF9" w:rsidRP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14EF9" w:rsidRPr="00F14E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06"/>
    <w:rsid w:val="000211CB"/>
    <w:rsid w:val="001D5B06"/>
    <w:rsid w:val="002201AE"/>
    <w:rsid w:val="002238DD"/>
    <w:rsid w:val="00533CBF"/>
    <w:rsid w:val="005F3904"/>
    <w:rsid w:val="006735C9"/>
    <w:rsid w:val="00842E11"/>
    <w:rsid w:val="00A9419A"/>
    <w:rsid w:val="00EB4405"/>
    <w:rsid w:val="00F14EF9"/>
    <w:rsid w:val="00F6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7D44"/>
  <w15:chartTrackingRefBased/>
  <w15:docId w15:val="{0F5C4C6C-34FF-4309-8816-8EED9060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Gail</dc:creator>
  <cp:keywords/>
  <dc:description/>
  <cp:lastModifiedBy>Suzanne Dufour</cp:lastModifiedBy>
  <cp:revision>2</cp:revision>
  <dcterms:created xsi:type="dcterms:W3CDTF">2023-01-20T18:37:00Z</dcterms:created>
  <dcterms:modified xsi:type="dcterms:W3CDTF">2023-01-20T18:37:00Z</dcterms:modified>
</cp:coreProperties>
</file>